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63D5" w14:textId="77777777" w:rsidR="00755827" w:rsidRDefault="00BD724C" w:rsidP="00BD724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8E1A4B0" w14:textId="60E1CBBD" w:rsidR="00BD724C" w:rsidRDefault="00BD724C" w:rsidP="00BD724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</w:t>
      </w:r>
      <w:r w:rsidR="00CB76AA">
        <w:rPr>
          <w:rFonts w:ascii="Times New Roman" w:hAnsi="Times New Roman" w:cs="Times New Roman"/>
          <w:b/>
          <w:color w:val="2C51AF"/>
          <w:sz w:val="30"/>
        </w:rPr>
        <w:t>ИВДИВО Новороссийск</w:t>
      </w:r>
    </w:p>
    <w:p w14:paraId="3377EAA0" w14:textId="02F00F68" w:rsidR="00BD724C" w:rsidRDefault="00BD724C" w:rsidP="00BD724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7</w:t>
      </w:r>
      <w:r w:rsidR="00CB76AA">
        <w:rPr>
          <w:rFonts w:ascii="Times New Roman" w:hAnsi="Times New Roman" w:cs="Times New Roman"/>
          <w:b/>
          <w:color w:val="223E86"/>
          <w:sz w:val="36"/>
        </w:rPr>
        <w:t xml:space="preserve"> </w:t>
      </w: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1A70CB2D" w14:textId="1753BFC1" w:rsidR="00BD724C" w:rsidRDefault="00BD724C" w:rsidP="00BD724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12102025</w:t>
      </w:r>
    </w:p>
    <w:p w14:paraId="03C838CE" w14:textId="77777777" w:rsidR="00CB76AA" w:rsidRPr="00690D8F" w:rsidRDefault="00CB76AA" w:rsidP="00CB76AA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90D8F">
        <w:rPr>
          <w:rFonts w:ascii="Times New Roman" w:hAnsi="Times New Roman" w:cs="Times New Roman"/>
          <w:color w:val="FF0000"/>
          <w:sz w:val="24"/>
        </w:rPr>
        <w:t>Утверждаю. Глава подразделения ИВДИВО Новороссийск Семёнова С.В.</w:t>
      </w:r>
    </w:p>
    <w:p w14:paraId="5511568D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532444E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Семенова Светлана</w:t>
      </w:r>
    </w:p>
    <w:p w14:paraId="44731916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Кузнецова Светлана</w:t>
      </w:r>
    </w:p>
    <w:p w14:paraId="0E96360A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Сигарева Людмила</w:t>
      </w:r>
    </w:p>
    <w:p w14:paraId="33A3D754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Киселева Татьяна</w:t>
      </w:r>
    </w:p>
    <w:p w14:paraId="2F88861C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Зыгарь Диана</w:t>
      </w:r>
    </w:p>
    <w:p w14:paraId="238DBCC9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Мурашова Елена</w:t>
      </w:r>
    </w:p>
    <w:p w14:paraId="0F9031FB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Стояненко Светлана</w:t>
      </w:r>
    </w:p>
    <w:p w14:paraId="29DA1E2F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Гречева Ирина</w:t>
      </w:r>
    </w:p>
    <w:p w14:paraId="2FC4CD2A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Олейникова Нина</w:t>
      </w:r>
    </w:p>
    <w:p w14:paraId="2BFF80CD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Василькова Екатерина</w:t>
      </w:r>
    </w:p>
    <w:p w14:paraId="03FD0953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Мороча Нина</w:t>
      </w:r>
    </w:p>
    <w:p w14:paraId="1D5B6842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Королева Антонина</w:t>
      </w:r>
    </w:p>
    <w:p w14:paraId="56BB5ACE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Демидович Галина</w:t>
      </w:r>
    </w:p>
    <w:p w14:paraId="6C977ED4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Плетнева Ирина</w:t>
      </w:r>
    </w:p>
    <w:p w14:paraId="0AE97DBC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</w:p>
    <w:p w14:paraId="3A894C5F" w14:textId="77777777" w:rsidR="00BD724C" w:rsidRDefault="00BD724C" w:rsidP="00BD724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0439F65" w14:textId="73E06D26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CB76AA">
        <w:rPr>
          <w:rFonts w:ascii="Times New Roman" w:hAnsi="Times New Roman" w:cs="Times New Roman"/>
          <w:color w:val="000000"/>
          <w:sz w:val="24"/>
        </w:rPr>
        <w:t>Вошли в</w:t>
      </w:r>
      <w:r>
        <w:rPr>
          <w:rFonts w:ascii="Times New Roman" w:hAnsi="Times New Roman" w:cs="Times New Roman"/>
          <w:color w:val="000000"/>
          <w:sz w:val="24"/>
        </w:rPr>
        <w:t xml:space="preserve"> тренинг 6 шагов </w:t>
      </w:r>
      <w:r w:rsidR="00CB76AA">
        <w:rPr>
          <w:rFonts w:ascii="Times New Roman" w:hAnsi="Times New Roman" w:cs="Times New Roman"/>
          <w:color w:val="000000"/>
          <w:sz w:val="24"/>
        </w:rPr>
        <w:t xml:space="preserve">вхождения в должность служения  </w:t>
      </w:r>
      <w:proofErr w:type="spellStart"/>
      <w:r w:rsidR="00CB76AA">
        <w:rPr>
          <w:rFonts w:ascii="Times New Roman" w:hAnsi="Times New Roman" w:cs="Times New Roman"/>
          <w:color w:val="000000"/>
          <w:sz w:val="24"/>
        </w:rPr>
        <w:t>ИВОтцу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7D46B915" w14:textId="24737D6A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Развернули новое строения ИВДИВО во всех частях, во всех системах, аппаратах ДП.</w:t>
      </w:r>
      <w:r w:rsidR="00CB76A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Развернули 5 видов Полей</w:t>
      </w:r>
    </w:p>
    <w:p w14:paraId="1D376134" w14:textId="1D416FB4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Развернули вхождение в Плато ИВДИВО. ИВДИВО -реальностей.</w:t>
      </w:r>
      <w:r w:rsidR="00CB76A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ИВДИВО -Земля,</w:t>
      </w:r>
      <w:r w:rsidR="00CB76A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ИВДИВО -Архетипов ИВДИВО-Космосов и ИВДИВО ИВО</w:t>
      </w:r>
    </w:p>
    <w:p w14:paraId="7098C40E" w14:textId="2A03EE79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В ночной подготовке к Совету </w:t>
      </w:r>
      <w:r w:rsidR="00CB76AA">
        <w:rPr>
          <w:rFonts w:ascii="Times New Roman" w:hAnsi="Times New Roman" w:cs="Times New Roman"/>
          <w:color w:val="000000"/>
          <w:sz w:val="24"/>
        </w:rPr>
        <w:t>ИВО была</w:t>
      </w:r>
      <w:r>
        <w:rPr>
          <w:rFonts w:ascii="Times New Roman" w:hAnsi="Times New Roman" w:cs="Times New Roman"/>
          <w:color w:val="000000"/>
          <w:sz w:val="24"/>
        </w:rPr>
        <w:t xml:space="preserve"> дана рекомендация ДП от ИВАСИ, взять Плато ИВДИВО - Домом в тело-</w:t>
      </w:r>
      <w:proofErr w:type="spellStart"/>
      <w:r w:rsidR="00CB76AA">
        <w:rPr>
          <w:rFonts w:ascii="Times New Roman" w:hAnsi="Times New Roman" w:cs="Times New Roman"/>
          <w:color w:val="000000"/>
          <w:sz w:val="24"/>
        </w:rPr>
        <w:t>дуумвиратно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2FA647D2" w14:textId="7B01C922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Стяжали новое строение </w:t>
      </w:r>
      <w:r w:rsidR="00CB76AA">
        <w:rPr>
          <w:rFonts w:ascii="Times New Roman" w:hAnsi="Times New Roman" w:cs="Times New Roman"/>
          <w:color w:val="000000"/>
          <w:sz w:val="24"/>
        </w:rPr>
        <w:t>пяти</w:t>
      </w:r>
      <w:r>
        <w:rPr>
          <w:rFonts w:ascii="Times New Roman" w:hAnsi="Times New Roman" w:cs="Times New Roman"/>
          <w:color w:val="000000"/>
          <w:sz w:val="24"/>
        </w:rPr>
        <w:t xml:space="preserve"> ИВДИВО Космосов ИВО</w:t>
      </w:r>
    </w:p>
    <w:p w14:paraId="191E0B26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</w:p>
    <w:p w14:paraId="309E6BB3" w14:textId="77777777" w:rsidR="00BD724C" w:rsidRDefault="00BD724C" w:rsidP="00BD724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48968306" w14:textId="1BF150B9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Организовать занятие по стяжанию постоянных ядер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</w:t>
      </w:r>
      <w:r w:rsidR="00CB76AA">
        <w:rPr>
          <w:rFonts w:ascii="Times New Roman" w:hAnsi="Times New Roman" w:cs="Times New Roman"/>
          <w:color w:val="000000"/>
          <w:sz w:val="24"/>
        </w:rPr>
        <w:t>инетза</w:t>
      </w:r>
      <w:proofErr w:type="spellEnd"/>
      <w:r w:rsidR="00CB76AA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Ответственная</w:t>
      </w:r>
      <w:r w:rsidR="00CB76AA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Киселева Т.</w:t>
      </w:r>
    </w:p>
    <w:p w14:paraId="512D6494" w14:textId="2D129145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Прослушать всем ДП академические Синтезы 10,11,12.</w:t>
      </w:r>
      <w:r w:rsidR="00CB76A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Проработать Синтез Аватар</w:t>
      </w:r>
      <w:r w:rsidR="00CB76AA">
        <w:rPr>
          <w:rFonts w:ascii="Times New Roman" w:hAnsi="Times New Roman" w:cs="Times New Roman"/>
          <w:color w:val="000000"/>
          <w:sz w:val="24"/>
        </w:rPr>
        <w:t>ов ИВО. О</w:t>
      </w:r>
      <w:r>
        <w:rPr>
          <w:rFonts w:ascii="Times New Roman" w:hAnsi="Times New Roman" w:cs="Times New Roman"/>
          <w:color w:val="000000"/>
          <w:sz w:val="24"/>
        </w:rPr>
        <w:t>тв.</w:t>
      </w:r>
      <w:r w:rsidR="00CB76AA">
        <w:rPr>
          <w:rFonts w:ascii="Times New Roman" w:hAnsi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>Семенова С.</w:t>
      </w:r>
    </w:p>
    <w:p w14:paraId="55787514" w14:textId="48777CF9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Развернуть условия для заинтересованных граждан на </w:t>
      </w:r>
      <w:r w:rsidR="00CB76AA">
        <w:rPr>
          <w:rFonts w:ascii="Times New Roman" w:hAnsi="Times New Roman" w:cs="Times New Roman"/>
          <w:color w:val="000000"/>
          <w:sz w:val="24"/>
        </w:rPr>
        <w:t>встречу</w:t>
      </w:r>
      <w:r>
        <w:rPr>
          <w:rFonts w:ascii="Times New Roman" w:hAnsi="Times New Roman" w:cs="Times New Roman"/>
          <w:color w:val="000000"/>
          <w:sz w:val="24"/>
        </w:rPr>
        <w:t xml:space="preserve"> с Ведущей Синтеза 26.10.2025 г.</w:t>
      </w:r>
    </w:p>
    <w:p w14:paraId="09306F03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</w:p>
    <w:p w14:paraId="221F8B67" w14:textId="77777777" w:rsidR="00BD724C" w:rsidRDefault="00BD724C" w:rsidP="00BD724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2F33A292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Голосование по вопросу принятия с января месяца 2026 года школы перенесли в чат ДП ИВДИВО Новороссийск.</w:t>
      </w:r>
    </w:p>
    <w:p w14:paraId="6AF07EB2" w14:textId="77777777" w:rsidR="00BD724C" w:rsidRDefault="00BD724C" w:rsidP="00BD724C">
      <w:pPr>
        <w:rPr>
          <w:rFonts w:ascii="Times New Roman" w:hAnsi="Times New Roman" w:cs="Times New Roman"/>
          <w:color w:val="000000"/>
          <w:sz w:val="24"/>
        </w:rPr>
      </w:pPr>
    </w:p>
    <w:p w14:paraId="273973B1" w14:textId="77777777" w:rsidR="00BD724C" w:rsidRPr="00BD724C" w:rsidRDefault="00BD724C" w:rsidP="00BD724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Новороссийск Елена Мурашова</w:t>
      </w:r>
    </w:p>
    <w:sectPr w:rsidR="00BD724C" w:rsidRPr="00BD724C" w:rsidSect="00BD724C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4C"/>
    <w:rsid w:val="00755827"/>
    <w:rsid w:val="00BD724C"/>
    <w:rsid w:val="00CB76AA"/>
    <w:rsid w:val="00C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4968"/>
  <w15:chartTrackingRefBased/>
  <w15:docId w15:val="{37FADD8A-3F7A-44B5-BCDC-EC6E4B3B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2025-10-17T08:52:00Z</dcterms:created>
  <dcterms:modified xsi:type="dcterms:W3CDTF">2026-04-29T18:00:00Z</dcterms:modified>
</cp:coreProperties>
</file>